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691CE1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691CE1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691CE1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691CE1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91CE1">
        <w:rPr>
          <w:rFonts w:ascii="Times New Roman" w:hAnsi="Times New Roman"/>
          <w:noProof w:val="0"/>
          <w:color w:val="000000"/>
          <w:sz w:val="22"/>
        </w:rPr>
        <w:tab/>
      </w:r>
      <w:r w:rsidRPr="00691CE1">
        <w:rPr>
          <w:rFonts w:ascii="Times New Roman" w:hAnsi="Times New Roman"/>
          <w:noProof w:val="0"/>
          <w:color w:val="000000"/>
          <w:sz w:val="22"/>
        </w:rPr>
        <w:tab/>
      </w:r>
      <w:r w:rsidRPr="00691CE1">
        <w:rPr>
          <w:rFonts w:ascii="Times New Roman" w:hAnsi="Times New Roman"/>
          <w:noProof w:val="0"/>
          <w:color w:val="000000"/>
          <w:sz w:val="22"/>
        </w:rPr>
        <w:tab/>
      </w:r>
      <w:r w:rsidRPr="00691CE1">
        <w:rPr>
          <w:rFonts w:ascii="Times New Roman" w:hAnsi="Times New Roman"/>
          <w:noProof w:val="0"/>
          <w:color w:val="000000"/>
          <w:sz w:val="22"/>
        </w:rPr>
        <w:tab/>
      </w:r>
      <w:r w:rsidRPr="00691CE1">
        <w:rPr>
          <w:rFonts w:ascii="Times New Roman" w:hAnsi="Times New Roman"/>
          <w:noProof w:val="0"/>
          <w:color w:val="000000"/>
          <w:sz w:val="22"/>
        </w:rPr>
        <w:tab/>
      </w:r>
      <w:r w:rsidRPr="00691CE1">
        <w:rPr>
          <w:rFonts w:ascii="Times New Roman" w:hAnsi="Times New Roman"/>
          <w:noProof w:val="0"/>
          <w:color w:val="000000"/>
          <w:sz w:val="22"/>
        </w:rPr>
        <w:tab/>
      </w:r>
      <w:r w:rsidRPr="00691CE1">
        <w:rPr>
          <w:rFonts w:ascii="Times New Roman" w:hAnsi="Times New Roman"/>
          <w:noProof w:val="0"/>
          <w:color w:val="000000"/>
          <w:sz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91CE1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4015B" w:rsidRPr="00691CE1" w:rsidTr="002E13B7">
        <w:tc>
          <w:tcPr>
            <w:tcW w:w="9778" w:type="dxa"/>
          </w:tcPr>
          <w:p w:rsidR="00A4015B" w:rsidRPr="00691CE1" w:rsidRDefault="00A4015B" w:rsidP="002E1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91CE1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91CE1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91CE1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</w:t>
            </w:r>
          </w:p>
        </w:tc>
      </w:tr>
      <w:tr w:rsidR="00A4015B" w:rsidRPr="00691CE1" w:rsidTr="002E13B7">
        <w:tc>
          <w:tcPr>
            <w:tcW w:w="9778" w:type="dxa"/>
          </w:tcPr>
          <w:p w:rsidR="00A4015B" w:rsidRPr="00691CE1" w:rsidRDefault="00A4015B" w:rsidP="002E1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91CE1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____________________________________n.____</w:t>
            </w:r>
          </w:p>
        </w:tc>
      </w:tr>
    </w:tbl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CF:_________________________________, 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dipendente della ASL di Pescara nel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profilo professionale 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di Dirigente Medico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d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ella disciplina di ___________________________________________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______________  in servizio presso il Dipartimento/Area Distrettuale di ________________________________________________________ U.O. di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 _________________________________________ 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Tel. ________________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A4015B" w:rsidRPr="00832938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 di Altissima Professionalità 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V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alenza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ipartimentale denominato </w:t>
      </w:r>
      <w:r w:rsidRPr="00832938">
        <w:rPr>
          <w:rFonts w:ascii="Times New Roman" w:hAnsi="Times New Roman"/>
          <w:sz w:val="22"/>
          <w:szCs w:val="22"/>
        </w:rPr>
        <w:t>“ENDOSCOPIA DIGESTIVA OPERATIVA AVANZATA”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in servizio presso la </w:t>
      </w:r>
      <w:r w:rsidR="00885650">
        <w:rPr>
          <w:rFonts w:ascii="Times New Roman" w:hAnsi="Times New Roman"/>
          <w:noProof w:val="0"/>
          <w:color w:val="000000"/>
          <w:sz w:val="22"/>
          <w:szCs w:val="22"/>
        </w:rPr>
        <w:t>ASL  di Pescara,  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 w:rsidR="003F23B1">
        <w:rPr>
          <w:rFonts w:ascii="Times New Roman" w:hAnsi="Times New Roman"/>
          <w:noProof w:val="0"/>
          <w:color w:val="000000"/>
          <w:sz w:val="22"/>
          <w:szCs w:val="22"/>
        </w:rPr>
        <w:t>1345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 w:rsidR="003F23B1">
        <w:rPr>
          <w:rFonts w:ascii="Times New Roman" w:hAnsi="Times New Roman"/>
          <w:noProof w:val="0"/>
          <w:color w:val="000000"/>
          <w:sz w:val="22"/>
          <w:szCs w:val="22"/>
        </w:rPr>
        <w:t>12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 w:rsidR="003F23B1">
        <w:rPr>
          <w:rFonts w:ascii="Times New Roman" w:hAnsi="Times New Roman"/>
          <w:noProof w:val="0"/>
          <w:color w:val="000000"/>
          <w:sz w:val="22"/>
          <w:szCs w:val="22"/>
        </w:rPr>
        <w:t>08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 w:rsidR="003F23B1">
        <w:rPr>
          <w:rFonts w:ascii="Times New Roman" w:hAnsi="Times New Roman"/>
          <w:noProof w:val="0"/>
          <w:color w:val="000000"/>
          <w:sz w:val="22"/>
          <w:szCs w:val="22"/>
        </w:rPr>
        <w:t>2021</w:t>
      </w:r>
      <w:bookmarkStart w:id="0" w:name="_GoBack"/>
      <w:bookmarkEnd w:id="0"/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A4015B" w:rsidRPr="00691CE1" w:rsidRDefault="00A4015B" w:rsidP="00A4015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A4015B" w:rsidRPr="00691CE1" w:rsidRDefault="00A4015B" w:rsidP="00A4015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691CE1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691CE1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A4015B" w:rsidRPr="00691CE1" w:rsidRDefault="00A4015B" w:rsidP="00A4015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A4015B" w:rsidRDefault="00A4015B" w:rsidP="00A4015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:</w:t>
      </w:r>
    </w:p>
    <w:p w:rsidR="00A4015B" w:rsidRPr="004F37E4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4F37E4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almeno </w:t>
      </w:r>
      <w:r w:rsidRPr="004F37E4">
        <w:rPr>
          <w:rFonts w:ascii="Times New Roman" w:hAnsi="Times New Roman"/>
          <w:noProof w:val="0"/>
          <w:color w:val="000000"/>
          <w:sz w:val="22"/>
          <w:szCs w:val="24"/>
        </w:rPr>
        <w:t>cinque anni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</w:t>
      </w:r>
      <w:r w:rsidRPr="004F37E4">
        <w:rPr>
          <w:rFonts w:ascii="Times New Roman" w:hAnsi="Times New Roman"/>
          <w:noProof w:val="0"/>
          <w:color w:val="000000"/>
          <w:sz w:val="22"/>
          <w:szCs w:val="24"/>
        </w:rPr>
        <w:t xml:space="preserve"> a far data dal 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</w:t>
      </w:r>
      <w:r w:rsidRPr="008B6AE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presso la U.O. _____________________________________ della ASL di ____________________;</w:t>
      </w:r>
      <w:r w:rsidRPr="004F37E4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A4015B" w:rsidRPr="003120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di essere dipendente della ASL di Pescara nel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profilo professionale 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Dirigente Medico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 xml:space="preserve">in servizio presso il Dipartimento/Area Distrettuale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_________________________________________ U.O. 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____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comprovata esperienza professionale in procedure endoscopiche operative avanzate, sia del tratto </w:t>
      </w:r>
      <w:proofErr w:type="spellStart"/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biliopancreatico</w:t>
      </w:r>
      <w:proofErr w:type="spellEnd"/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 che del tratto gastrointestinale.</w:t>
      </w: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4015B" w:rsidRPr="00691CE1" w:rsidRDefault="00A4015B" w:rsidP="00A40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691CE1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4015B" w:rsidRPr="00691CE1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Pr="00A4015B" w:rsidRDefault="00A4015B" w:rsidP="00A401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691CE1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sectPr w:rsidR="003768FC" w:rsidRPr="00A40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5B"/>
    <w:rsid w:val="003768FC"/>
    <w:rsid w:val="003F23B1"/>
    <w:rsid w:val="00885650"/>
    <w:rsid w:val="009F2FC7"/>
    <w:rsid w:val="00A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15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A4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15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A4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3</cp:revision>
  <dcterms:created xsi:type="dcterms:W3CDTF">2021-08-04T08:59:00Z</dcterms:created>
  <dcterms:modified xsi:type="dcterms:W3CDTF">2021-08-17T08:44:00Z</dcterms:modified>
</cp:coreProperties>
</file>